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87915" w14:textId="31914409" w:rsidR="00EE0DBD" w:rsidRDefault="00D53121" w:rsidP="00EE0D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E0DBD">
        <w:rPr>
          <w:rFonts w:ascii="Times New Roman" w:hAnsi="Times New Roman" w:cs="Times New Roman"/>
          <w:sz w:val="28"/>
          <w:szCs w:val="28"/>
        </w:rPr>
        <w:t>окументы необходимые д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EE0DBD">
        <w:rPr>
          <w:rFonts w:ascii="Times New Roman" w:hAnsi="Times New Roman" w:cs="Times New Roman"/>
          <w:sz w:val="28"/>
          <w:szCs w:val="28"/>
        </w:rPr>
        <w:t xml:space="preserve"> заключения договора на прием и размещение отходов, не относящихся к твердым коммунальным</w:t>
      </w:r>
    </w:p>
    <w:p w14:paraId="2B047BB0" w14:textId="1749167E" w:rsidR="00C33E55" w:rsidRPr="00EE0DBD" w:rsidRDefault="00EE0DBD" w:rsidP="00EE0DB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0DBD">
        <w:rPr>
          <w:rFonts w:ascii="Times New Roman" w:hAnsi="Times New Roman" w:cs="Times New Roman"/>
          <w:sz w:val="28"/>
          <w:szCs w:val="28"/>
          <w:u w:val="single"/>
        </w:rPr>
        <w:t>Для</w:t>
      </w:r>
      <w:r w:rsidR="00D53121" w:rsidRPr="00EE0DBD">
        <w:rPr>
          <w:rFonts w:ascii="Times New Roman" w:hAnsi="Times New Roman" w:cs="Times New Roman"/>
          <w:sz w:val="28"/>
          <w:szCs w:val="28"/>
          <w:u w:val="single"/>
        </w:rPr>
        <w:t xml:space="preserve"> физических лиц:</w:t>
      </w:r>
    </w:p>
    <w:p w14:paraId="69F0A860" w14:textId="6CA32973" w:rsidR="00EE0DBD" w:rsidRPr="00EE0DBD" w:rsidRDefault="00EE0DBD" w:rsidP="00EE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9732975"/>
      <w:r>
        <w:rPr>
          <w:rFonts w:ascii="Times New Roman" w:hAnsi="Times New Roman" w:cs="Times New Roman"/>
          <w:sz w:val="28"/>
          <w:szCs w:val="28"/>
        </w:rPr>
        <w:t xml:space="preserve">Заявление на заключение договора </w:t>
      </w:r>
      <w:r w:rsidRPr="00EE0DBD">
        <w:rPr>
          <w:rFonts w:ascii="Times New Roman" w:hAnsi="Times New Roman" w:cs="Times New Roman"/>
          <w:sz w:val="28"/>
          <w:szCs w:val="28"/>
        </w:rPr>
        <w:t>на прием и размещение отходов, не относящихся к твердым коммунальным</w:t>
      </w:r>
      <w:r>
        <w:rPr>
          <w:rFonts w:ascii="Times New Roman" w:hAnsi="Times New Roman" w:cs="Times New Roman"/>
          <w:sz w:val="28"/>
          <w:szCs w:val="28"/>
        </w:rPr>
        <w:t xml:space="preserve"> на имя директора                                ООО «Полигон» Федорченко Светланы Александровны (в свободной форме);</w:t>
      </w:r>
    </w:p>
    <w:bookmarkEnd w:id="0"/>
    <w:p w14:paraId="12E58BF2" w14:textId="22DE10DF" w:rsidR="00D53121" w:rsidRDefault="00D53121" w:rsidP="00EE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паспорта, с регистрацией места жительства</w:t>
      </w:r>
      <w:r w:rsidR="00EE0DBD">
        <w:rPr>
          <w:rFonts w:ascii="Times New Roman" w:hAnsi="Times New Roman" w:cs="Times New Roman"/>
          <w:sz w:val="28"/>
          <w:szCs w:val="28"/>
        </w:rPr>
        <w:t xml:space="preserve"> (либо копия паспорта)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3A0112" w14:textId="3C59D7A8" w:rsidR="00EE0DBD" w:rsidRDefault="00EE0DBD" w:rsidP="00EE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ИНН (либо копия ИНН);</w:t>
      </w:r>
    </w:p>
    <w:p w14:paraId="5DB31AAD" w14:textId="61ABBA89" w:rsidR="00EE0DBD" w:rsidRDefault="00EE0DBD" w:rsidP="00EE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Марка и государственный номер автомобиля, доставляющего отходы на полигон;</w:t>
      </w:r>
    </w:p>
    <w:p w14:paraId="75B5FCAF" w14:textId="529676ED" w:rsidR="00EE0DBD" w:rsidRDefault="00EE0DBD" w:rsidP="00EE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отходов;</w:t>
      </w:r>
    </w:p>
    <w:p w14:paraId="715D51BD" w14:textId="0F3ACCE3" w:rsidR="00EE0DBD" w:rsidRDefault="00EE0DBD" w:rsidP="00EE0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телефон.</w:t>
      </w:r>
    </w:p>
    <w:p w14:paraId="3EBC7DF4" w14:textId="707187E6" w:rsidR="00EE0DBD" w:rsidRPr="00EE0DBD" w:rsidRDefault="00EE0DBD" w:rsidP="00EE0DB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0DBD">
        <w:rPr>
          <w:rFonts w:ascii="Times New Roman" w:hAnsi="Times New Roman" w:cs="Times New Roman"/>
          <w:sz w:val="28"/>
          <w:szCs w:val="28"/>
          <w:u w:val="single"/>
        </w:rPr>
        <w:t>Для юридических лиц:</w:t>
      </w:r>
    </w:p>
    <w:p w14:paraId="5B4063F8" w14:textId="2FBAAF61" w:rsidR="00EE0DBD" w:rsidRPr="00EE0DBD" w:rsidRDefault="00EE0DBD" w:rsidP="00EE0D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DBD">
        <w:rPr>
          <w:rFonts w:ascii="Times New Roman" w:hAnsi="Times New Roman" w:cs="Times New Roman"/>
          <w:sz w:val="28"/>
          <w:szCs w:val="28"/>
        </w:rPr>
        <w:t>Заявление на заключение договора на прием и размещение отходов, не относящихся к твердым коммунальным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0DBD">
        <w:rPr>
          <w:rFonts w:ascii="Times New Roman" w:hAnsi="Times New Roman" w:cs="Times New Roman"/>
          <w:sz w:val="28"/>
          <w:szCs w:val="28"/>
        </w:rPr>
        <w:t xml:space="preserve"> на имя директора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E0DBD">
        <w:rPr>
          <w:rFonts w:ascii="Times New Roman" w:hAnsi="Times New Roman" w:cs="Times New Roman"/>
          <w:sz w:val="28"/>
          <w:szCs w:val="28"/>
        </w:rPr>
        <w:t>ООО «Полигон» Федорченко Светланы Александровны</w:t>
      </w:r>
      <w:r>
        <w:rPr>
          <w:rFonts w:ascii="Times New Roman" w:hAnsi="Times New Roman" w:cs="Times New Roman"/>
          <w:sz w:val="28"/>
          <w:szCs w:val="28"/>
        </w:rPr>
        <w:t xml:space="preserve"> (в свободной форме)</w:t>
      </w:r>
      <w:r w:rsidRPr="00EE0DBD">
        <w:rPr>
          <w:rFonts w:ascii="Times New Roman" w:hAnsi="Times New Roman" w:cs="Times New Roman"/>
          <w:sz w:val="28"/>
          <w:szCs w:val="28"/>
        </w:rPr>
        <w:t>;</w:t>
      </w:r>
    </w:p>
    <w:p w14:paraId="4E77806F" w14:textId="15C5AB11" w:rsidR="00EE0DBD" w:rsidRDefault="00EE0DBD" w:rsidP="00EE0D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предприятия (карточка предприятия);</w:t>
      </w:r>
    </w:p>
    <w:p w14:paraId="3C867161" w14:textId="77777777" w:rsidR="00EE0DBD" w:rsidRPr="00EE0DBD" w:rsidRDefault="00EE0DBD" w:rsidP="00EE0D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DBD">
        <w:rPr>
          <w:rFonts w:ascii="Times New Roman" w:hAnsi="Times New Roman" w:cs="Times New Roman"/>
          <w:sz w:val="28"/>
          <w:szCs w:val="28"/>
        </w:rPr>
        <w:t>Марка и государственный номер автомобиля, доставляющего отходы на полигон;</w:t>
      </w:r>
    </w:p>
    <w:p w14:paraId="0CB864FE" w14:textId="77777777" w:rsidR="00EE0DBD" w:rsidRPr="00EE0DBD" w:rsidRDefault="00EE0DBD" w:rsidP="00EE0D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DBD">
        <w:rPr>
          <w:rFonts w:ascii="Times New Roman" w:hAnsi="Times New Roman" w:cs="Times New Roman"/>
          <w:sz w:val="28"/>
          <w:szCs w:val="28"/>
        </w:rPr>
        <w:t>Виды отходов;</w:t>
      </w:r>
    </w:p>
    <w:p w14:paraId="19071415" w14:textId="77777777" w:rsidR="00EE0DBD" w:rsidRPr="00EE0DBD" w:rsidRDefault="00EE0DBD" w:rsidP="00EE0D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DBD">
        <w:rPr>
          <w:rFonts w:ascii="Times New Roman" w:hAnsi="Times New Roman" w:cs="Times New Roman"/>
          <w:sz w:val="28"/>
          <w:szCs w:val="28"/>
        </w:rPr>
        <w:t>Контактный телефон.</w:t>
      </w:r>
    </w:p>
    <w:p w14:paraId="1714D896" w14:textId="77777777" w:rsidR="00EE0DBD" w:rsidRPr="00EE0DBD" w:rsidRDefault="00EE0DBD" w:rsidP="00EE0D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B60F780" w14:textId="2AE8609A" w:rsidR="00D53121" w:rsidRDefault="00D53121" w:rsidP="00EE0DBD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FCECFF5" w14:textId="2C0CC5F1" w:rsidR="00224609" w:rsidRDefault="00224609" w:rsidP="00EE0DBD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1128386" w14:textId="3E4C5E68" w:rsidR="00224609" w:rsidRDefault="00224609" w:rsidP="00EE0DBD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12CE9480" w14:textId="1A23B3D7" w:rsidR="00224609" w:rsidRDefault="00224609" w:rsidP="00EE0DBD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66B70191" w14:textId="15C3F5F0" w:rsidR="00224609" w:rsidRDefault="00224609" w:rsidP="00EE0DBD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19BEBEFF" w14:textId="45B20910" w:rsidR="00224609" w:rsidRDefault="00224609" w:rsidP="00EE0DBD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A128F24" w14:textId="150A3A3D" w:rsidR="00224609" w:rsidRDefault="00224609" w:rsidP="00EE0DBD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468E7B0" w14:textId="078D2741" w:rsidR="00224609" w:rsidRDefault="00224609" w:rsidP="00EE0DBD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D2793B2" w14:textId="0259FE84" w:rsidR="00224609" w:rsidRDefault="00224609" w:rsidP="00EE0DBD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4D3E1A1" w14:textId="3D34A503" w:rsidR="00224609" w:rsidRDefault="00224609" w:rsidP="00EE0DBD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7AB3829" w14:textId="77777777" w:rsidR="00224609" w:rsidRDefault="00224609" w:rsidP="00EE0DBD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6E413D1" w14:textId="3D0BB68E" w:rsidR="00224609" w:rsidRDefault="00224609" w:rsidP="0022460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Директору ООО «Полигон»</w:t>
      </w:r>
    </w:p>
    <w:p w14:paraId="4F4D60B3" w14:textId="05D5E961" w:rsidR="00224609" w:rsidRDefault="00224609" w:rsidP="0022460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С.А. Федорченко</w:t>
      </w:r>
    </w:p>
    <w:p w14:paraId="2783D670" w14:textId="5CEA4FAC" w:rsidR="00224609" w:rsidRDefault="00224609" w:rsidP="0022460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___________________________</w:t>
      </w:r>
    </w:p>
    <w:p w14:paraId="23FF5CC4" w14:textId="12F02E82" w:rsidR="00224609" w:rsidRDefault="00224609" w:rsidP="0022460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___________________________</w:t>
      </w:r>
    </w:p>
    <w:p w14:paraId="0CBE8119" w14:textId="54C6104F" w:rsidR="00224609" w:rsidRDefault="00224609" w:rsidP="00224609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22460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224609">
        <w:rPr>
          <w:rFonts w:ascii="Times New Roman" w:hAnsi="Times New Roman" w:cs="Times New Roman"/>
          <w:sz w:val="20"/>
          <w:szCs w:val="20"/>
        </w:rPr>
        <w:t xml:space="preserve"> Ф.И.О.</w:t>
      </w:r>
    </w:p>
    <w:p w14:paraId="479001F0" w14:textId="7AA735BE" w:rsidR="00224609" w:rsidRDefault="00224609" w:rsidP="00976DD7">
      <w:pPr>
        <w:rPr>
          <w:rFonts w:ascii="Times New Roman" w:hAnsi="Times New Roman" w:cs="Times New Roman"/>
          <w:sz w:val="20"/>
          <w:szCs w:val="20"/>
        </w:rPr>
      </w:pPr>
    </w:p>
    <w:p w14:paraId="07BDAC1D" w14:textId="77777777" w:rsidR="00EE5E23" w:rsidRDefault="00EE5E23" w:rsidP="00EE5E23">
      <w:pPr>
        <w:rPr>
          <w:rFonts w:ascii="Times New Roman" w:hAnsi="Times New Roman" w:cs="Times New Roman"/>
          <w:sz w:val="20"/>
          <w:szCs w:val="20"/>
        </w:rPr>
      </w:pPr>
    </w:p>
    <w:p w14:paraId="1280792E" w14:textId="77777777" w:rsidR="00EE5E23" w:rsidRDefault="00EE5E23" w:rsidP="00EE5E2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65B5865E" w14:textId="77777777" w:rsidR="00EE5E23" w:rsidRDefault="00EE5E23" w:rsidP="00EE5E2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заключить договор на оказание услуг по приему и захоронению отходов, не относящихся к твердым коммунальным.</w:t>
      </w:r>
    </w:p>
    <w:p w14:paraId="7FF0A7E0" w14:textId="77777777" w:rsidR="00EE5E23" w:rsidRDefault="00EE5E23" w:rsidP="00EE5E2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Привоз на полигон будет осуществляться автотранспортом:</w:t>
      </w:r>
    </w:p>
    <w:p w14:paraId="4E653383" w14:textId="77777777" w:rsidR="00EE5E23" w:rsidRDefault="00EE5E23" w:rsidP="00EE5E2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а/т ___________________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гос.номер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а/т _________________</w:t>
      </w:r>
    </w:p>
    <w:p w14:paraId="1B75FB3D" w14:textId="77777777" w:rsidR="00EE5E23" w:rsidRDefault="00EE5E23" w:rsidP="00EE5E2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а/т ___________________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гос.номер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а/т _________________</w:t>
      </w:r>
    </w:p>
    <w:p w14:paraId="1834140D" w14:textId="77777777" w:rsidR="00EE5E23" w:rsidRDefault="00EE5E23" w:rsidP="00EE5E2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а/т ___________________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гос.номер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а/т _________________</w:t>
      </w:r>
    </w:p>
    <w:p w14:paraId="20F1F5BD" w14:textId="77777777" w:rsidR="00EE5E23" w:rsidRDefault="00EE5E23" w:rsidP="00EE5E2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а/т ___________________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гос.номер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а/т _________________</w:t>
      </w:r>
    </w:p>
    <w:p w14:paraId="7D6D2448" w14:textId="77777777" w:rsidR="00EE5E23" w:rsidRDefault="00EE5E23" w:rsidP="00EE5E2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 номер __________ выдан (кем, дата, код подразделения) ___________________________________________________________________________________________________________________________________________________________________________________________________________</w:t>
      </w:r>
    </w:p>
    <w:p w14:paraId="5F15C914" w14:textId="7E7D0B8A" w:rsidR="00EE5E23" w:rsidRDefault="00EE5E23" w:rsidP="00EE5E2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</w:t>
      </w:r>
      <w:r>
        <w:rPr>
          <w:rFonts w:ascii="Times New Roman" w:hAnsi="Times New Roman" w:cs="Times New Roman"/>
          <w:sz w:val="28"/>
          <w:szCs w:val="28"/>
        </w:rPr>
        <w:t>и места жительства</w:t>
      </w:r>
    </w:p>
    <w:p w14:paraId="61CFE5E5" w14:textId="77777777" w:rsidR="00EE5E23" w:rsidRDefault="00EE5E23" w:rsidP="00EE5E2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7FB37607" w14:textId="77777777" w:rsidR="00EE5E23" w:rsidRDefault="00EE5E23" w:rsidP="00EE5E2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_______________________________________________________________</w:t>
      </w:r>
    </w:p>
    <w:p w14:paraId="22C3E3B4" w14:textId="3E9016B0" w:rsidR="00EE5E23" w:rsidRDefault="00EE5E23" w:rsidP="00EE5E2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отходов: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14:paraId="50033F4A" w14:textId="77777777" w:rsidR="00EE5E23" w:rsidRDefault="00EE5E23" w:rsidP="00EE5E2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__________________________</w:t>
      </w:r>
    </w:p>
    <w:p w14:paraId="279FDDFD" w14:textId="77777777" w:rsidR="00EE5E23" w:rsidRDefault="00EE5E23" w:rsidP="00EE5E2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Подпись: ______________</w:t>
      </w:r>
    </w:p>
    <w:p w14:paraId="3B140029" w14:textId="77777777" w:rsidR="00EE5E23" w:rsidRDefault="00EE5E23" w:rsidP="00EE5E2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Дата:_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00E3CABA" w14:textId="09E1A5D7" w:rsidR="00224609" w:rsidRPr="00224609" w:rsidRDefault="00224609" w:rsidP="00224609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sectPr w:rsidR="00224609" w:rsidRPr="00224609" w:rsidSect="002246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71B2"/>
    <w:multiLevelType w:val="hybridMultilevel"/>
    <w:tmpl w:val="99668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00F03"/>
    <w:multiLevelType w:val="hybridMultilevel"/>
    <w:tmpl w:val="FCA61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4B5"/>
    <w:rsid w:val="000924B5"/>
    <w:rsid w:val="00224609"/>
    <w:rsid w:val="0073436B"/>
    <w:rsid w:val="00976DD7"/>
    <w:rsid w:val="00C33E55"/>
    <w:rsid w:val="00D53121"/>
    <w:rsid w:val="00EE0DBD"/>
    <w:rsid w:val="00EE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F18A"/>
  <w15:chartTrackingRefBased/>
  <w15:docId w15:val="{7AA434DD-FBF9-4A6A-9171-4083B815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Кобыляцкая</dc:creator>
  <cp:keywords/>
  <dc:description/>
  <cp:lastModifiedBy>Анастасия Кобыляцкая</cp:lastModifiedBy>
  <cp:revision>6</cp:revision>
  <cp:lastPrinted>2023-11-01T04:49:00Z</cp:lastPrinted>
  <dcterms:created xsi:type="dcterms:W3CDTF">2023-11-01T01:52:00Z</dcterms:created>
  <dcterms:modified xsi:type="dcterms:W3CDTF">2023-12-05T07:37:00Z</dcterms:modified>
</cp:coreProperties>
</file>